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BF" w:rsidRDefault="00EB44B0" w:rsidP="00EB44B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B44B0">
        <w:rPr>
          <w:rFonts w:asciiTheme="majorEastAsia" w:eastAsiaTheme="majorEastAsia" w:hAnsiTheme="majorEastAsia" w:hint="eastAsia"/>
          <w:b/>
          <w:sz w:val="44"/>
          <w:szCs w:val="44"/>
        </w:rPr>
        <w:t>2017</w:t>
      </w:r>
      <w:r w:rsidR="007A09E9">
        <w:rPr>
          <w:rFonts w:asciiTheme="majorEastAsia" w:eastAsiaTheme="majorEastAsia" w:hAnsiTheme="majorEastAsia" w:hint="eastAsia"/>
          <w:b/>
          <w:sz w:val="44"/>
          <w:szCs w:val="44"/>
        </w:rPr>
        <w:t>年公开招聘</w:t>
      </w:r>
      <w:r w:rsidR="00E72751">
        <w:rPr>
          <w:rFonts w:asciiTheme="majorEastAsia" w:eastAsiaTheme="majorEastAsia" w:hAnsiTheme="majorEastAsia" w:hint="eastAsia"/>
          <w:b/>
          <w:sz w:val="44"/>
          <w:szCs w:val="44"/>
        </w:rPr>
        <w:t>非事业编制</w:t>
      </w:r>
      <w:r w:rsidR="008B0B0B">
        <w:rPr>
          <w:rFonts w:asciiTheme="majorEastAsia" w:eastAsiaTheme="majorEastAsia" w:hAnsiTheme="majorEastAsia" w:hint="eastAsia"/>
          <w:b/>
          <w:sz w:val="44"/>
          <w:szCs w:val="44"/>
        </w:rPr>
        <w:t>教职工</w:t>
      </w:r>
      <w:r w:rsidR="00BA27B4">
        <w:rPr>
          <w:rFonts w:asciiTheme="majorEastAsia" w:eastAsiaTheme="majorEastAsia" w:hAnsiTheme="majorEastAsia" w:hint="eastAsia"/>
          <w:b/>
          <w:sz w:val="44"/>
          <w:szCs w:val="44"/>
        </w:rPr>
        <w:t>拟聘用</w:t>
      </w:r>
      <w:r w:rsidR="004E6AD7">
        <w:rPr>
          <w:rFonts w:asciiTheme="majorEastAsia" w:eastAsiaTheme="majorEastAsia" w:hAnsiTheme="majorEastAsia" w:hint="eastAsia"/>
          <w:b/>
          <w:sz w:val="44"/>
          <w:szCs w:val="44"/>
        </w:rPr>
        <w:t>人员</w:t>
      </w:r>
      <w:r w:rsidR="007A09E9">
        <w:rPr>
          <w:rFonts w:asciiTheme="majorEastAsia" w:eastAsiaTheme="majorEastAsia" w:hAnsiTheme="majorEastAsia" w:hint="eastAsia"/>
          <w:b/>
          <w:sz w:val="44"/>
          <w:szCs w:val="44"/>
        </w:rPr>
        <w:t>情况表</w:t>
      </w:r>
    </w:p>
    <w:tbl>
      <w:tblPr>
        <w:tblW w:w="10996" w:type="dxa"/>
        <w:jc w:val="center"/>
        <w:tblInd w:w="-265" w:type="dxa"/>
        <w:tblLook w:val="04A0"/>
      </w:tblPr>
      <w:tblGrid>
        <w:gridCol w:w="530"/>
        <w:gridCol w:w="993"/>
        <w:gridCol w:w="1991"/>
        <w:gridCol w:w="1276"/>
        <w:gridCol w:w="1276"/>
        <w:gridCol w:w="1134"/>
        <w:gridCol w:w="864"/>
        <w:gridCol w:w="876"/>
        <w:gridCol w:w="841"/>
        <w:gridCol w:w="1215"/>
      </w:tblGrid>
      <w:tr w:rsidR="00050FD7" w:rsidRPr="003041BF" w:rsidTr="00050FD7">
        <w:trPr>
          <w:trHeight w:val="6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D7" w:rsidRDefault="00050FD7" w:rsidP="008A6C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体检</w:t>
            </w:r>
          </w:p>
          <w:p w:rsidR="00050FD7" w:rsidRPr="003041BF" w:rsidRDefault="00050FD7" w:rsidP="008A6C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050FD7" w:rsidP="00050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心理测试情况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050FD7" w:rsidP="00050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政审情况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拟聘用</w:t>
            </w:r>
          </w:p>
          <w:p w:rsidR="00050FD7" w:rsidRDefault="00366508" w:rsidP="00050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</w:tr>
      <w:tr w:rsidR="00050FD7" w:rsidRPr="003041BF" w:rsidTr="00667665">
        <w:trPr>
          <w:trHeight w:val="91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5F7BCA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黄焕君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Default="00050FD7" w:rsidP="00FD4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计算机工程系</w:t>
            </w:r>
          </w:p>
          <w:p w:rsidR="00050FD7" w:rsidRPr="003041BF" w:rsidRDefault="00050FD7" w:rsidP="00FD4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050FD7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050FD7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助教（十二级）</w:t>
            </w:r>
          </w:p>
        </w:tc>
      </w:tr>
      <w:tr w:rsidR="00050FD7" w:rsidRPr="003041BF" w:rsidTr="00667665">
        <w:trPr>
          <w:trHeight w:val="99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5F7BCA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吕冬玲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经济管理系</w:t>
            </w:r>
          </w:p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41BF" w:rsidRDefault="00050FD7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D7" w:rsidRPr="00300A3B" w:rsidRDefault="00050FD7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050FD7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050FD7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FD7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助教（十二级）</w:t>
            </w:r>
          </w:p>
        </w:tc>
      </w:tr>
      <w:tr w:rsidR="00366508" w:rsidRPr="003041BF" w:rsidTr="00667665">
        <w:trPr>
          <w:trHeight w:val="99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吴志丽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经济管理系</w:t>
            </w:r>
          </w:p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Pr="00DF1214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Pr="00050FD7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助教（十二级）</w:t>
            </w:r>
          </w:p>
        </w:tc>
      </w:tr>
      <w:tr w:rsidR="00366508" w:rsidRPr="003041BF" w:rsidTr="00667665">
        <w:trPr>
          <w:trHeight w:val="9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车桂珍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化学工程系</w:t>
            </w:r>
          </w:p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助教（十一级）</w:t>
            </w:r>
          </w:p>
        </w:tc>
      </w:tr>
      <w:tr w:rsidR="00366508" w:rsidRPr="003041BF" w:rsidTr="00667665">
        <w:trPr>
          <w:trHeight w:val="9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苏新帆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思政部专任教师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助教（十一级）</w:t>
            </w:r>
          </w:p>
        </w:tc>
      </w:tr>
      <w:tr w:rsidR="00366508" w:rsidRPr="003041BF" w:rsidTr="00667665">
        <w:trPr>
          <w:trHeight w:val="84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潘坤才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思政部专任教师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助教（十一级）</w:t>
            </w:r>
          </w:p>
        </w:tc>
      </w:tr>
      <w:tr w:rsidR="00366508" w:rsidRPr="003041BF" w:rsidTr="00667665">
        <w:trPr>
          <w:trHeight w:val="98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胡华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FD4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思政部教师、质量办工作人员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讲师（十级）</w:t>
            </w:r>
          </w:p>
        </w:tc>
      </w:tr>
      <w:tr w:rsidR="00366508" w:rsidRPr="003041BF" w:rsidTr="00667665">
        <w:trPr>
          <w:trHeight w:val="98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林辉军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中专部专任教师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无需笔试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2B6F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</w:t>
            </w:r>
            <w:r w:rsidR="002B6F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级）</w:t>
            </w:r>
          </w:p>
        </w:tc>
      </w:tr>
      <w:tr w:rsidR="00366508" w:rsidRPr="003041BF" w:rsidTr="00667665">
        <w:trPr>
          <w:trHeight w:val="98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黄冰晖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财务处收费管理员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1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助理会计师（十二级）</w:t>
            </w:r>
          </w:p>
        </w:tc>
      </w:tr>
      <w:tr w:rsidR="00366508" w:rsidRPr="003041BF" w:rsidTr="00667665">
        <w:trPr>
          <w:trHeight w:val="85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劳业茂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学生处辅导员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助教（十一级）</w:t>
            </w:r>
          </w:p>
        </w:tc>
      </w:tr>
      <w:tr w:rsidR="00366508" w:rsidRPr="003041BF" w:rsidTr="00667665">
        <w:trPr>
          <w:trHeight w:val="99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程寰中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学生处辅导员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1B65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1B65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Pr="003041BF" w:rsidRDefault="00366508" w:rsidP="001B65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508" w:rsidRDefault="00366508" w:rsidP="003041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08" w:rsidRPr="00DF1214" w:rsidRDefault="00366508" w:rsidP="00050F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助教（十一级）</w:t>
            </w:r>
          </w:p>
        </w:tc>
      </w:tr>
    </w:tbl>
    <w:p w:rsidR="00873B5E" w:rsidRDefault="00873B5E" w:rsidP="00050FD7">
      <w:pPr>
        <w:rPr>
          <w:rFonts w:ascii="仿宋" w:eastAsia="仿宋" w:hAnsi="仿宋"/>
          <w:sz w:val="32"/>
          <w:szCs w:val="32"/>
        </w:rPr>
      </w:pPr>
    </w:p>
    <w:p w:rsidR="00481CE6" w:rsidRDefault="00481CE6" w:rsidP="00050FD7">
      <w:pPr>
        <w:rPr>
          <w:rFonts w:ascii="仿宋" w:eastAsia="仿宋" w:hAnsi="仿宋"/>
          <w:sz w:val="32"/>
          <w:szCs w:val="32"/>
        </w:rPr>
      </w:pPr>
    </w:p>
    <w:sectPr w:rsidR="00481CE6" w:rsidSect="00BA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0A6" w:rsidRDefault="005400A6" w:rsidP="00050FD7">
      <w:r>
        <w:separator/>
      </w:r>
    </w:p>
  </w:endnote>
  <w:endnote w:type="continuationSeparator" w:id="1">
    <w:p w:rsidR="005400A6" w:rsidRDefault="005400A6" w:rsidP="00050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0A6" w:rsidRDefault="005400A6" w:rsidP="00050FD7">
      <w:r>
        <w:separator/>
      </w:r>
    </w:p>
  </w:footnote>
  <w:footnote w:type="continuationSeparator" w:id="1">
    <w:p w:rsidR="005400A6" w:rsidRDefault="005400A6" w:rsidP="00050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1BF"/>
    <w:rsid w:val="00050FD7"/>
    <w:rsid w:val="000F466C"/>
    <w:rsid w:val="001022BA"/>
    <w:rsid w:val="001A7232"/>
    <w:rsid w:val="001E3626"/>
    <w:rsid w:val="002345C8"/>
    <w:rsid w:val="00235C11"/>
    <w:rsid w:val="002A36C8"/>
    <w:rsid w:val="002B6F3A"/>
    <w:rsid w:val="002E51B2"/>
    <w:rsid w:val="00300A3B"/>
    <w:rsid w:val="003041BF"/>
    <w:rsid w:val="00327169"/>
    <w:rsid w:val="0035658E"/>
    <w:rsid w:val="00366508"/>
    <w:rsid w:val="00367A86"/>
    <w:rsid w:val="00391E4E"/>
    <w:rsid w:val="003933D1"/>
    <w:rsid w:val="003B77E6"/>
    <w:rsid w:val="00480D4B"/>
    <w:rsid w:val="00481CE6"/>
    <w:rsid w:val="00482012"/>
    <w:rsid w:val="004C5617"/>
    <w:rsid w:val="004E6AD7"/>
    <w:rsid w:val="00514AEB"/>
    <w:rsid w:val="005400A6"/>
    <w:rsid w:val="005A111E"/>
    <w:rsid w:val="005F1977"/>
    <w:rsid w:val="005F7BCA"/>
    <w:rsid w:val="00611B0E"/>
    <w:rsid w:val="00614906"/>
    <w:rsid w:val="00667665"/>
    <w:rsid w:val="00673DDB"/>
    <w:rsid w:val="006A2B21"/>
    <w:rsid w:val="006A6B9F"/>
    <w:rsid w:val="006F62DF"/>
    <w:rsid w:val="00720217"/>
    <w:rsid w:val="00732CDF"/>
    <w:rsid w:val="007414E3"/>
    <w:rsid w:val="007A09E9"/>
    <w:rsid w:val="007A5B41"/>
    <w:rsid w:val="00873B5E"/>
    <w:rsid w:val="008A6C57"/>
    <w:rsid w:val="008B0B0B"/>
    <w:rsid w:val="008C7391"/>
    <w:rsid w:val="00932BEB"/>
    <w:rsid w:val="00A92F3E"/>
    <w:rsid w:val="00A93B6F"/>
    <w:rsid w:val="00A9534F"/>
    <w:rsid w:val="00AF2F6F"/>
    <w:rsid w:val="00B658E9"/>
    <w:rsid w:val="00BA27B4"/>
    <w:rsid w:val="00BA7FAD"/>
    <w:rsid w:val="00C331DE"/>
    <w:rsid w:val="00C942C8"/>
    <w:rsid w:val="00CB7C86"/>
    <w:rsid w:val="00CC6EF0"/>
    <w:rsid w:val="00D733B0"/>
    <w:rsid w:val="00DB4B72"/>
    <w:rsid w:val="00DC037F"/>
    <w:rsid w:val="00DF1214"/>
    <w:rsid w:val="00E142BC"/>
    <w:rsid w:val="00E14820"/>
    <w:rsid w:val="00E31533"/>
    <w:rsid w:val="00E72751"/>
    <w:rsid w:val="00EA3DD8"/>
    <w:rsid w:val="00EB44B0"/>
    <w:rsid w:val="00ED35F0"/>
    <w:rsid w:val="00EE250D"/>
    <w:rsid w:val="00EF1476"/>
    <w:rsid w:val="00F348B7"/>
    <w:rsid w:val="00F75CC5"/>
    <w:rsid w:val="00FD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0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FD7"/>
    <w:rPr>
      <w:sz w:val="18"/>
      <w:szCs w:val="18"/>
    </w:rPr>
  </w:style>
  <w:style w:type="table" w:styleId="a5">
    <w:name w:val="Table Grid"/>
    <w:basedOn w:val="a1"/>
    <w:uiPriority w:val="59"/>
    <w:rsid w:val="00481C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95</Words>
  <Characters>547</Characters>
  <Application>Microsoft Office Word</Application>
  <DocSecurity>0</DocSecurity>
  <Lines>4</Lines>
  <Paragraphs>1</Paragraphs>
  <ScaleCrop>false</ScaleCrop>
  <Company>bbs.hi220.com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185</cp:revision>
  <cp:lastPrinted>2017-04-19T08:27:00Z</cp:lastPrinted>
  <dcterms:created xsi:type="dcterms:W3CDTF">2017-04-13T09:20:00Z</dcterms:created>
  <dcterms:modified xsi:type="dcterms:W3CDTF">2017-06-23T03:14:00Z</dcterms:modified>
</cp:coreProperties>
</file>